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DC" w:rsidRPr="0064116F" w:rsidRDefault="007334DC">
      <w:pPr>
        <w:rPr>
          <w:b/>
          <w:sz w:val="24"/>
          <w:szCs w:val="24"/>
        </w:rPr>
      </w:pPr>
      <w:r w:rsidRPr="0064116F">
        <w:rPr>
          <w:b/>
          <w:sz w:val="24"/>
          <w:szCs w:val="24"/>
        </w:rPr>
        <w:t>Whole School DT Curriculum Overview 2022 – 2023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044"/>
        <w:gridCol w:w="4659"/>
        <w:gridCol w:w="4659"/>
        <w:gridCol w:w="4659"/>
      </w:tblGrid>
      <w:tr w:rsidR="005441B7" w:rsidRPr="0064116F" w:rsidTr="005441B7">
        <w:tc>
          <w:tcPr>
            <w:tcW w:w="1044" w:type="dxa"/>
          </w:tcPr>
          <w:p w:rsidR="005441B7" w:rsidRPr="0064116F" w:rsidRDefault="005441B7" w:rsidP="00953A9A">
            <w:pPr>
              <w:rPr>
                <w:b/>
                <w:sz w:val="24"/>
                <w:szCs w:val="24"/>
              </w:rPr>
            </w:pPr>
            <w:r w:rsidRPr="0064116F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659" w:type="dxa"/>
          </w:tcPr>
          <w:p w:rsidR="005441B7" w:rsidRPr="0064116F" w:rsidRDefault="005441B7" w:rsidP="00953A9A">
            <w:pPr>
              <w:rPr>
                <w:b/>
                <w:sz w:val="24"/>
                <w:szCs w:val="24"/>
              </w:rPr>
            </w:pPr>
            <w:r w:rsidRPr="006411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59" w:type="dxa"/>
          </w:tcPr>
          <w:p w:rsidR="005441B7" w:rsidRPr="0064116F" w:rsidRDefault="005441B7" w:rsidP="00953A9A">
            <w:pPr>
              <w:rPr>
                <w:b/>
                <w:sz w:val="24"/>
                <w:szCs w:val="24"/>
              </w:rPr>
            </w:pPr>
            <w:r w:rsidRPr="006411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659" w:type="dxa"/>
          </w:tcPr>
          <w:p w:rsidR="005441B7" w:rsidRPr="0064116F" w:rsidRDefault="005441B7" w:rsidP="00953A9A">
            <w:pPr>
              <w:rPr>
                <w:b/>
                <w:sz w:val="24"/>
                <w:szCs w:val="24"/>
              </w:rPr>
            </w:pPr>
            <w:r w:rsidRPr="0064116F">
              <w:rPr>
                <w:b/>
                <w:sz w:val="24"/>
                <w:szCs w:val="24"/>
              </w:rPr>
              <w:t>Summer</w:t>
            </w:r>
          </w:p>
        </w:tc>
      </w:tr>
      <w:tr w:rsidR="005441B7" w:rsidRPr="0064116F" w:rsidTr="005441B7">
        <w:tc>
          <w:tcPr>
            <w:tcW w:w="1044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64116F">
              <w:rPr>
                <w:sz w:val="24"/>
                <w:szCs w:val="24"/>
              </w:rPr>
              <w:t>EYFS</w:t>
            </w:r>
          </w:p>
          <w:p w:rsidR="005441B7" w:rsidRPr="0064116F" w:rsidRDefault="005441B7" w:rsidP="00953A9A">
            <w:pPr>
              <w:rPr>
                <w:sz w:val="24"/>
                <w:szCs w:val="24"/>
              </w:rPr>
            </w:pPr>
          </w:p>
          <w:p w:rsidR="005441B7" w:rsidRPr="0064116F" w:rsidRDefault="005441B7" w:rsidP="00953A9A">
            <w:pPr>
              <w:rPr>
                <w:sz w:val="24"/>
                <w:szCs w:val="24"/>
              </w:rPr>
            </w:pPr>
          </w:p>
          <w:p w:rsidR="005441B7" w:rsidRPr="0064116F" w:rsidRDefault="005441B7" w:rsidP="00953A9A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64116F" w:rsidRDefault="002F2929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29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Textiles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4116F"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Hats – properties of hats</w:t>
            </w:r>
          </w:p>
          <w:p w:rsidR="006D6BBB" w:rsidRPr="0064116F" w:rsidRDefault="006D6BBB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6D6BBB" w:rsidRDefault="0064116F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Joining and fixing textiles</w:t>
            </w:r>
          </w:p>
          <w:p w:rsidR="006D6BBB" w:rsidRDefault="006D6BBB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64116F" w:rsidRPr="0064116F" w:rsidRDefault="006D6BBB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  <w:r w:rsidR="00953A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953A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hat</w:t>
            </w:r>
          </w:p>
          <w:p w:rsidR="005441B7" w:rsidRPr="0064116F" w:rsidRDefault="005441B7" w:rsidP="0064116F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64116F" w:rsidRPr="0064116F" w:rsidRDefault="002F2929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29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Mechanical Systems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r w:rsidR="0064116F"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Toys – making mixed and moving joints</w:t>
            </w:r>
          </w:p>
          <w:p w:rsidR="0064116F" w:rsidRPr="0064116F" w:rsidRDefault="0064116F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Finding out about mechanisms</w:t>
            </w:r>
          </w:p>
          <w:p w:rsidR="0064116F" w:rsidRPr="0064116F" w:rsidRDefault="0064116F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•</w:t>
            </w:r>
            <w:r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ab/>
              <w:t>Hinges</w:t>
            </w:r>
          </w:p>
          <w:p w:rsidR="0064116F" w:rsidRPr="0064116F" w:rsidRDefault="0064116F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•</w:t>
            </w:r>
            <w:r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ab/>
              <w:t>Slider</w:t>
            </w:r>
          </w:p>
          <w:p w:rsidR="005441B7" w:rsidRDefault="0064116F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•</w:t>
            </w:r>
            <w:r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ab/>
              <w:t>Simple levers</w:t>
            </w:r>
          </w:p>
          <w:p w:rsidR="006D6BBB" w:rsidRPr="0064116F" w:rsidRDefault="006D6BBB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Make a toy, e.g. kite, doll, swing</w:t>
            </w:r>
          </w:p>
        </w:tc>
        <w:tc>
          <w:tcPr>
            <w:tcW w:w="4659" w:type="dxa"/>
          </w:tcPr>
          <w:p w:rsidR="0064116F" w:rsidRPr="0064116F" w:rsidRDefault="002F2929" w:rsidP="0064116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F292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Mechanisms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</w:t>
            </w:r>
            <w:r w:rsidR="0064116F" w:rsidRPr="00641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Let's look at vehicles</w:t>
            </w:r>
          </w:p>
          <w:p w:rsidR="005441B7" w:rsidRDefault="0064116F" w:rsidP="00953A9A">
            <w:pPr>
              <w:rPr>
                <w:sz w:val="24"/>
                <w:szCs w:val="24"/>
              </w:rPr>
            </w:pPr>
            <w:r w:rsidRPr="0064116F">
              <w:rPr>
                <w:sz w:val="24"/>
                <w:szCs w:val="24"/>
              </w:rPr>
              <w:t>How do wheels work?</w:t>
            </w:r>
          </w:p>
          <w:p w:rsidR="006D6BBB" w:rsidRPr="0064116F" w:rsidRDefault="006D6BBB" w:rsidP="009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vehicle</w:t>
            </w:r>
          </w:p>
        </w:tc>
      </w:tr>
      <w:tr w:rsidR="005441B7" w:rsidRPr="0064116F" w:rsidTr="005441B7">
        <w:tc>
          <w:tcPr>
            <w:tcW w:w="1044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64116F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</w:tcPr>
          <w:p w:rsidR="005441B7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Mechanisms</w:t>
            </w:r>
            <w:r w:rsidRPr="0064116F">
              <w:rPr>
                <w:sz w:val="24"/>
                <w:szCs w:val="24"/>
              </w:rPr>
              <w:t xml:space="preserve"> </w:t>
            </w:r>
            <w:r w:rsidR="002F2929">
              <w:rPr>
                <w:sz w:val="24"/>
                <w:szCs w:val="24"/>
              </w:rPr>
              <w:t xml:space="preserve">- </w:t>
            </w:r>
            <w:r w:rsidRPr="0064116F">
              <w:rPr>
                <w:sz w:val="24"/>
                <w:szCs w:val="24"/>
              </w:rPr>
              <w:t>Sliders and Levers</w:t>
            </w:r>
          </w:p>
          <w:p w:rsidR="00953A9A" w:rsidRDefault="00953A9A" w:rsidP="009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 Cards</w:t>
            </w:r>
            <w:r w:rsidR="006D6BBB">
              <w:rPr>
                <w:sz w:val="24"/>
                <w:szCs w:val="24"/>
              </w:rPr>
              <w:t xml:space="preserve"> using sliders and levers</w:t>
            </w:r>
          </w:p>
          <w:p w:rsidR="00953A9A" w:rsidRPr="0064116F" w:rsidRDefault="00953A9A" w:rsidP="00953A9A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5441B7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Food</w:t>
            </w:r>
            <w:r w:rsidRPr="0064116F">
              <w:rPr>
                <w:sz w:val="24"/>
                <w:szCs w:val="24"/>
              </w:rPr>
              <w:t xml:space="preserve"> – Preparing fruit and vegetables</w:t>
            </w:r>
          </w:p>
          <w:p w:rsidR="006D6BBB" w:rsidRPr="0064116F" w:rsidRDefault="006D6BBB" w:rsidP="009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salad</w:t>
            </w:r>
          </w:p>
        </w:tc>
        <w:tc>
          <w:tcPr>
            <w:tcW w:w="4659" w:type="dxa"/>
          </w:tcPr>
          <w:p w:rsidR="005441B7" w:rsidRPr="0064116F" w:rsidRDefault="0064116F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Structures</w:t>
            </w:r>
            <w:r w:rsidRPr="0064116F">
              <w:rPr>
                <w:sz w:val="24"/>
                <w:szCs w:val="24"/>
              </w:rPr>
              <w:t xml:space="preserve"> - Play making</w:t>
            </w:r>
          </w:p>
        </w:tc>
      </w:tr>
      <w:tr w:rsidR="005441B7" w:rsidRPr="0064116F" w:rsidTr="005441B7">
        <w:tc>
          <w:tcPr>
            <w:tcW w:w="1044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64116F">
              <w:rPr>
                <w:sz w:val="24"/>
                <w:szCs w:val="24"/>
              </w:rPr>
              <w:t>2</w:t>
            </w:r>
          </w:p>
        </w:tc>
        <w:tc>
          <w:tcPr>
            <w:tcW w:w="4659" w:type="dxa"/>
          </w:tcPr>
          <w:p w:rsidR="005441B7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Mechanisms</w:t>
            </w:r>
            <w:r w:rsidRPr="0064116F">
              <w:rPr>
                <w:sz w:val="24"/>
                <w:szCs w:val="24"/>
              </w:rPr>
              <w:t xml:space="preserve"> – wheels and ax</w:t>
            </w:r>
            <w:r w:rsidR="0058567C" w:rsidRPr="0064116F">
              <w:rPr>
                <w:sz w:val="24"/>
                <w:szCs w:val="24"/>
              </w:rPr>
              <w:t>els</w:t>
            </w:r>
          </w:p>
          <w:p w:rsidR="006D6BBB" w:rsidRPr="0064116F" w:rsidRDefault="006D6BBB" w:rsidP="00953A9A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Textiles</w:t>
            </w:r>
            <w:r w:rsidRPr="0064116F">
              <w:rPr>
                <w:sz w:val="24"/>
                <w:szCs w:val="24"/>
              </w:rPr>
              <w:t xml:space="preserve"> – Templates and joining techniques</w:t>
            </w:r>
            <w:r w:rsidR="002F2929">
              <w:rPr>
                <w:sz w:val="24"/>
                <w:szCs w:val="24"/>
              </w:rPr>
              <w:t xml:space="preserve"> – range of materials</w:t>
            </w:r>
            <w:bookmarkStart w:id="0" w:name="_GoBack"/>
            <w:bookmarkEnd w:id="0"/>
          </w:p>
        </w:tc>
        <w:tc>
          <w:tcPr>
            <w:tcW w:w="4659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Structures</w:t>
            </w:r>
            <w:r w:rsidRPr="0064116F">
              <w:rPr>
                <w:sz w:val="24"/>
                <w:szCs w:val="24"/>
              </w:rPr>
              <w:t xml:space="preserve"> – freestanding structures</w:t>
            </w:r>
          </w:p>
        </w:tc>
      </w:tr>
      <w:tr w:rsidR="005441B7" w:rsidRPr="0064116F" w:rsidTr="005441B7">
        <w:tc>
          <w:tcPr>
            <w:tcW w:w="1044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64116F">
              <w:rPr>
                <w:sz w:val="24"/>
                <w:szCs w:val="24"/>
              </w:rPr>
              <w:t>3</w:t>
            </w:r>
          </w:p>
        </w:tc>
        <w:tc>
          <w:tcPr>
            <w:tcW w:w="4659" w:type="dxa"/>
          </w:tcPr>
          <w:p w:rsidR="005441B7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Mechanical systems</w:t>
            </w:r>
            <w:r w:rsidRPr="0064116F">
              <w:rPr>
                <w:sz w:val="24"/>
                <w:szCs w:val="24"/>
              </w:rPr>
              <w:t xml:space="preserve"> – levers and linkages</w:t>
            </w:r>
          </w:p>
          <w:p w:rsidR="006D6BBB" w:rsidRPr="0064116F" w:rsidRDefault="006D6BBB" w:rsidP="009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up Cards</w:t>
            </w:r>
          </w:p>
        </w:tc>
        <w:tc>
          <w:tcPr>
            <w:tcW w:w="4659" w:type="dxa"/>
          </w:tcPr>
          <w:p w:rsidR="005441B7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Food</w:t>
            </w:r>
            <w:r w:rsidRPr="0064116F">
              <w:rPr>
                <w:sz w:val="24"/>
                <w:szCs w:val="24"/>
              </w:rPr>
              <w:t xml:space="preserve"> </w:t>
            </w:r>
            <w:r w:rsidR="002F2929">
              <w:rPr>
                <w:sz w:val="24"/>
                <w:szCs w:val="24"/>
              </w:rPr>
              <w:t xml:space="preserve">- </w:t>
            </w:r>
            <w:r w:rsidRPr="0064116F">
              <w:rPr>
                <w:sz w:val="24"/>
                <w:szCs w:val="24"/>
              </w:rPr>
              <w:t>healthy and varied diet</w:t>
            </w:r>
          </w:p>
          <w:p w:rsidR="006D6BBB" w:rsidRPr="0064116F" w:rsidRDefault="006D6BBB" w:rsidP="009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 healthy sandwich</w:t>
            </w:r>
          </w:p>
        </w:tc>
        <w:tc>
          <w:tcPr>
            <w:tcW w:w="4659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64116F">
              <w:rPr>
                <w:sz w:val="24"/>
                <w:szCs w:val="24"/>
              </w:rPr>
              <w:t>Stand-alone DT Day: Electrical Systems – simple programming and control (fairground ride)</w:t>
            </w:r>
          </w:p>
          <w:p w:rsidR="005441B7" w:rsidRPr="0064116F" w:rsidRDefault="005441B7" w:rsidP="00953A9A">
            <w:pPr>
              <w:rPr>
                <w:sz w:val="24"/>
                <w:szCs w:val="24"/>
              </w:rPr>
            </w:pPr>
          </w:p>
          <w:p w:rsidR="005441B7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Shell structures</w:t>
            </w:r>
            <w:r w:rsidRPr="0064116F">
              <w:rPr>
                <w:sz w:val="24"/>
                <w:szCs w:val="24"/>
              </w:rPr>
              <w:t xml:space="preserve"> </w:t>
            </w:r>
            <w:r w:rsidRPr="002F2929">
              <w:rPr>
                <w:b/>
                <w:sz w:val="24"/>
                <w:szCs w:val="24"/>
              </w:rPr>
              <w:t>using computer aided design</w:t>
            </w:r>
          </w:p>
          <w:p w:rsidR="006D6BBB" w:rsidRPr="0064116F" w:rsidRDefault="006D6BBB" w:rsidP="009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food product packaging</w:t>
            </w:r>
          </w:p>
        </w:tc>
      </w:tr>
      <w:tr w:rsidR="005441B7" w:rsidRPr="0064116F" w:rsidTr="005441B7">
        <w:tc>
          <w:tcPr>
            <w:tcW w:w="1044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64116F">
              <w:rPr>
                <w:sz w:val="24"/>
                <w:szCs w:val="24"/>
              </w:rPr>
              <w:t>4</w:t>
            </w:r>
          </w:p>
        </w:tc>
        <w:tc>
          <w:tcPr>
            <w:tcW w:w="4659" w:type="dxa"/>
          </w:tcPr>
          <w:p w:rsidR="005441B7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Mechanical systems</w:t>
            </w:r>
            <w:r w:rsidRPr="0064116F">
              <w:rPr>
                <w:sz w:val="24"/>
                <w:szCs w:val="24"/>
              </w:rPr>
              <w:t xml:space="preserve"> </w:t>
            </w:r>
            <w:r w:rsidR="006D6BBB">
              <w:rPr>
                <w:sz w:val="24"/>
                <w:szCs w:val="24"/>
              </w:rPr>
              <w:t>–</w:t>
            </w:r>
            <w:r w:rsidRPr="0064116F">
              <w:rPr>
                <w:sz w:val="24"/>
                <w:szCs w:val="24"/>
              </w:rPr>
              <w:t xml:space="preserve"> pneumatics</w:t>
            </w:r>
          </w:p>
          <w:p w:rsidR="006D6BBB" w:rsidRPr="0064116F" w:rsidRDefault="006D6BBB" w:rsidP="00953A9A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5441B7" w:rsidRDefault="005441B7" w:rsidP="003D070F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2D shape to 3D product</w:t>
            </w:r>
            <w:r w:rsidRPr="0064116F">
              <w:rPr>
                <w:sz w:val="24"/>
                <w:szCs w:val="24"/>
              </w:rPr>
              <w:t xml:space="preserve"> (</w:t>
            </w:r>
            <w:r w:rsidR="003D070F">
              <w:rPr>
                <w:sz w:val="24"/>
                <w:szCs w:val="24"/>
              </w:rPr>
              <w:t>pencil case</w:t>
            </w:r>
            <w:r w:rsidRPr="0064116F">
              <w:rPr>
                <w:sz w:val="24"/>
                <w:szCs w:val="24"/>
              </w:rPr>
              <w:t>)</w:t>
            </w:r>
          </w:p>
          <w:p w:rsidR="003D070F" w:rsidRDefault="003D070F" w:rsidP="003D070F">
            <w:pPr>
              <w:rPr>
                <w:sz w:val="24"/>
                <w:szCs w:val="24"/>
              </w:rPr>
            </w:pPr>
          </w:p>
          <w:p w:rsidR="003D070F" w:rsidRPr="0064116F" w:rsidRDefault="003D070F" w:rsidP="003D070F">
            <w:pPr>
              <w:rPr>
                <w:sz w:val="24"/>
                <w:szCs w:val="24"/>
              </w:rPr>
            </w:pPr>
            <w:r w:rsidRPr="0064116F">
              <w:rPr>
                <w:sz w:val="24"/>
                <w:szCs w:val="24"/>
              </w:rPr>
              <w:t>Electrical systems – simple circuits and switches (not a discrete unit – link with Science)</w:t>
            </w:r>
          </w:p>
          <w:p w:rsidR="003D070F" w:rsidRPr="0064116F" w:rsidRDefault="003D070F" w:rsidP="003D070F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5441B7" w:rsidRPr="0064116F" w:rsidRDefault="005441B7" w:rsidP="00953A9A">
            <w:pPr>
              <w:rPr>
                <w:sz w:val="24"/>
                <w:szCs w:val="24"/>
              </w:rPr>
            </w:pPr>
          </w:p>
          <w:p w:rsidR="005441B7" w:rsidRPr="0064116F" w:rsidRDefault="005441B7" w:rsidP="00953A9A">
            <w:pPr>
              <w:rPr>
                <w:sz w:val="24"/>
                <w:szCs w:val="24"/>
              </w:rPr>
            </w:pPr>
            <w:r w:rsidRPr="002F2929">
              <w:rPr>
                <w:b/>
                <w:sz w:val="24"/>
                <w:szCs w:val="24"/>
              </w:rPr>
              <w:t>Structures</w:t>
            </w:r>
            <w:r w:rsidRPr="0064116F">
              <w:rPr>
                <w:sz w:val="24"/>
                <w:szCs w:val="24"/>
              </w:rPr>
              <w:t xml:space="preserve"> – shell structures</w:t>
            </w:r>
          </w:p>
        </w:tc>
      </w:tr>
    </w:tbl>
    <w:p w:rsidR="007334DC" w:rsidRDefault="007334DC"/>
    <w:sectPr w:rsidR="007334DC" w:rsidSect="00544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DC"/>
    <w:rsid w:val="002F2929"/>
    <w:rsid w:val="003D070F"/>
    <w:rsid w:val="00406D12"/>
    <w:rsid w:val="004371AB"/>
    <w:rsid w:val="005441B7"/>
    <w:rsid w:val="0058567C"/>
    <w:rsid w:val="0064116F"/>
    <w:rsid w:val="006D6BBB"/>
    <w:rsid w:val="007334DC"/>
    <w:rsid w:val="00780617"/>
    <w:rsid w:val="007F1017"/>
    <w:rsid w:val="00953A9A"/>
    <w:rsid w:val="00B47082"/>
    <w:rsid w:val="00BD2A02"/>
    <w:rsid w:val="00D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1BF1"/>
  <w15:chartTrackingRefBased/>
  <w15:docId w15:val="{12AE1929-C2BB-485C-81D4-DC8FB4F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F54B4113A3B428DEBE0A616335A89" ma:contentTypeVersion="15" ma:contentTypeDescription="Create a new document." ma:contentTypeScope="" ma:versionID="d4f5918e55606529b176a31220f3f141">
  <xsd:schema xmlns:xsd="http://www.w3.org/2001/XMLSchema" xmlns:xs="http://www.w3.org/2001/XMLSchema" xmlns:p="http://schemas.microsoft.com/office/2006/metadata/properties" xmlns:ns2="55990bba-5919-49f5-88a9-c425b83ce776" xmlns:ns3="ea97d99a-90e3-475c-85d6-f12903a2aad9" targetNamespace="http://schemas.microsoft.com/office/2006/metadata/properties" ma:root="true" ma:fieldsID="fec1f9487a03b02d1366608da03c425a" ns2:_="" ns3:_="">
    <xsd:import namespace="55990bba-5919-49f5-88a9-c425b83ce776"/>
    <xsd:import namespace="ea97d99a-90e3-475c-85d6-f12903a2a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0bba-5919-49f5-88a9-c425b83ce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45f55b-7560-4022-8ab0-8f6a554a5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d99a-90e3-475c-85d6-f12903a2aa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5d5cf-a85c-4a5b-a712-aa2daa91414b}" ma:internalName="TaxCatchAll" ma:showField="CatchAllData" ma:web="ea97d99a-90e3-475c-85d6-f12903a2a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7d99a-90e3-475c-85d6-f12903a2aad9" xsi:nil="true"/>
    <lcf76f155ced4ddcb4097134ff3c332f xmlns="55990bba-5919-49f5-88a9-c425b83ce7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AE1FE3-DE47-46EB-A0D3-CA73F4A68F17}"/>
</file>

<file path=customXml/itemProps2.xml><?xml version="1.0" encoding="utf-8"?>
<ds:datastoreItem xmlns:ds="http://schemas.openxmlformats.org/officeDocument/2006/customXml" ds:itemID="{CAD94A6A-D603-41A7-A2FF-B3879DA8DA72}"/>
</file>

<file path=customXml/itemProps3.xml><?xml version="1.0" encoding="utf-8"?>
<ds:datastoreItem xmlns:ds="http://schemas.openxmlformats.org/officeDocument/2006/customXml" ds:itemID="{A4250A96-EB5F-4ED3-BB7E-54BE42956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Richardson</dc:creator>
  <cp:keywords/>
  <dc:description/>
  <cp:lastModifiedBy>E Richardson</cp:lastModifiedBy>
  <cp:revision>5</cp:revision>
  <cp:lastPrinted>2022-10-12T15:32:00Z</cp:lastPrinted>
  <dcterms:created xsi:type="dcterms:W3CDTF">2022-08-31T13:54:00Z</dcterms:created>
  <dcterms:modified xsi:type="dcterms:W3CDTF">2022-10-30T09:41:00Z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0x010100C2DF54B4113A3B428DEBE0A616335A89</vt:lpwstr>
  </property>
</Properties>
</file>